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DA" w:rsidRDefault="002101DA">
      <w:pPr>
        <w:spacing w:after="0"/>
        <w:ind w:left="120"/>
      </w:pPr>
      <w:bookmarkStart w:id="0" w:name="block-4642199"/>
    </w:p>
    <w:p w:rsidR="005C741B" w:rsidRDefault="001842CA" w:rsidP="005C741B">
      <w:pPr>
        <w:spacing w:after="0" w:line="240" w:lineRule="auto"/>
        <w:ind w:left="120"/>
        <w:jc w:val="center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‌</w:t>
      </w:r>
      <w:r w:rsidR="005C74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741B" w:rsidRDefault="005C741B" w:rsidP="005C741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>
        <w:rPr>
          <w:sz w:val="28"/>
          <w:lang w:val="ru-RU"/>
        </w:rPr>
        <w:br/>
      </w:r>
      <w:bookmarkStart w:id="1" w:name="fcb9eec2-6d9c-4e95-acb9-9498587751c9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C741B" w:rsidRDefault="005C741B" w:rsidP="005C741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‌"Баклановская средняя общеобразовательная школа"</w:t>
      </w:r>
      <w:r>
        <w:rPr>
          <w:sz w:val="28"/>
          <w:lang w:val="ru-RU"/>
        </w:rPr>
        <w:br/>
      </w:r>
      <w:bookmarkStart w:id="2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 xml:space="preserve"> Сорочинского городского округа Оренбургской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C741B" w:rsidRPr="005C741B" w:rsidRDefault="005C741B" w:rsidP="005C741B">
      <w:pPr>
        <w:spacing w:after="0"/>
        <w:ind w:left="120"/>
        <w:rPr>
          <w:lang w:val="ru-RU"/>
        </w:rPr>
      </w:pPr>
    </w:p>
    <w:p w:rsidR="005C741B" w:rsidRPr="005C741B" w:rsidRDefault="005C741B" w:rsidP="005C741B">
      <w:pPr>
        <w:spacing w:after="0"/>
        <w:ind w:left="120"/>
        <w:rPr>
          <w:lang w:val="ru-RU"/>
        </w:rPr>
      </w:pPr>
    </w:p>
    <w:p w:rsidR="005C741B" w:rsidRPr="005C741B" w:rsidRDefault="005C741B" w:rsidP="005C741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5C741B" w:rsidRPr="00560BC6" w:rsidTr="005C741B">
        <w:tc>
          <w:tcPr>
            <w:tcW w:w="3114" w:type="dxa"/>
          </w:tcPr>
          <w:p w:rsidR="005C741B" w:rsidRDefault="00560B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60B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6152515" cy="1673225"/>
                  <wp:effectExtent l="19050" t="0" r="635" b="0"/>
                  <wp:docPr id="3" name="Рисунок 1" descr="D:\Рабочие программы 23-24\Сканировать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е программы 23-24\Сканиров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8498" r="7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167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5C741B" w:rsidRDefault="005C74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741B" w:rsidRDefault="005C74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01DA" w:rsidRPr="00560BC6" w:rsidRDefault="002101DA">
      <w:pPr>
        <w:spacing w:after="0"/>
        <w:ind w:left="120"/>
        <w:rPr>
          <w:lang w:val="ru-RU"/>
        </w:rPr>
      </w:pPr>
    </w:p>
    <w:p w:rsidR="002101DA" w:rsidRPr="00560BC6" w:rsidRDefault="002101DA">
      <w:pPr>
        <w:spacing w:after="0"/>
        <w:ind w:left="120"/>
        <w:rPr>
          <w:lang w:val="ru-RU"/>
        </w:rPr>
      </w:pPr>
    </w:p>
    <w:p w:rsidR="002101DA" w:rsidRPr="00560BC6" w:rsidRDefault="002101DA">
      <w:pPr>
        <w:spacing w:after="0"/>
        <w:ind w:left="120"/>
        <w:rPr>
          <w:lang w:val="ru-RU"/>
        </w:rPr>
      </w:pPr>
    </w:p>
    <w:p w:rsidR="002101DA" w:rsidRPr="005C741B" w:rsidRDefault="001842CA">
      <w:pPr>
        <w:spacing w:after="0" w:line="408" w:lineRule="auto"/>
        <w:ind w:left="120"/>
        <w:jc w:val="center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01DA" w:rsidRPr="005C741B" w:rsidRDefault="001842CA">
      <w:pPr>
        <w:spacing w:after="0" w:line="408" w:lineRule="auto"/>
        <w:ind w:left="120"/>
        <w:jc w:val="center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741B">
        <w:rPr>
          <w:rFonts w:ascii="Times New Roman" w:hAnsi="Times New Roman"/>
          <w:color w:val="000000"/>
          <w:sz w:val="28"/>
          <w:lang w:val="ru-RU"/>
        </w:rPr>
        <w:t xml:space="preserve"> 656936)</w:t>
      </w: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1842CA">
      <w:pPr>
        <w:spacing w:after="0" w:line="408" w:lineRule="auto"/>
        <w:ind w:left="120"/>
        <w:jc w:val="center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101DA" w:rsidRPr="005C741B" w:rsidRDefault="001842CA">
      <w:pPr>
        <w:spacing w:after="0" w:line="408" w:lineRule="auto"/>
        <w:ind w:left="120"/>
        <w:jc w:val="center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2101DA">
      <w:pPr>
        <w:spacing w:after="0"/>
        <w:ind w:left="120"/>
        <w:jc w:val="center"/>
        <w:rPr>
          <w:lang w:val="ru-RU"/>
        </w:rPr>
      </w:pPr>
    </w:p>
    <w:p w:rsidR="002101DA" w:rsidRPr="005C741B" w:rsidRDefault="001842CA">
      <w:pPr>
        <w:spacing w:after="0"/>
        <w:ind w:left="120"/>
        <w:jc w:val="center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​</w:t>
      </w:r>
      <w:r w:rsidRPr="005C741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C741B">
        <w:rPr>
          <w:rFonts w:ascii="Times New Roman" w:hAnsi="Times New Roman"/>
          <w:color w:val="000000"/>
          <w:sz w:val="28"/>
          <w:lang w:val="ru-RU"/>
        </w:rPr>
        <w:t>​</w:t>
      </w:r>
    </w:p>
    <w:p w:rsidR="002101DA" w:rsidRPr="005C741B" w:rsidRDefault="002101DA">
      <w:pPr>
        <w:spacing w:after="0"/>
        <w:ind w:left="120"/>
        <w:rPr>
          <w:lang w:val="ru-RU"/>
        </w:rPr>
      </w:pPr>
    </w:p>
    <w:p w:rsidR="002101DA" w:rsidRPr="005C741B" w:rsidRDefault="002101DA">
      <w:pPr>
        <w:rPr>
          <w:lang w:val="ru-RU"/>
        </w:rPr>
        <w:sectPr w:rsidR="002101DA" w:rsidRPr="005C741B">
          <w:pgSz w:w="11906" w:h="16383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642198"/>
      <w:bookmarkEnd w:id="0"/>
      <w:r w:rsidRPr="005C74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2F2F" w:rsidRPr="008B2F2F" w:rsidRDefault="008B2F2F" w:rsidP="008B2F2F">
      <w:pPr>
        <w:pStyle w:val="Default"/>
        <w:jc w:val="both"/>
        <w:rPr>
          <w:sz w:val="28"/>
          <w:szCs w:val="28"/>
        </w:rPr>
      </w:pPr>
      <w:r w:rsidRPr="008B2F2F">
        <w:rPr>
          <w:sz w:val="28"/>
          <w:szCs w:val="28"/>
        </w:rPr>
        <w:t xml:space="preserve">Рабочая программа разработана на основании: </w:t>
      </w:r>
    </w:p>
    <w:p w:rsidR="008B2F2F" w:rsidRPr="008B2F2F" w:rsidRDefault="008B2F2F" w:rsidP="008B2F2F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 w:rsidRPr="008B2F2F">
        <w:rPr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8B2F2F" w:rsidRPr="008B2F2F" w:rsidRDefault="008B2F2F" w:rsidP="008B2F2F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 w:rsidRPr="008B2F2F">
        <w:rPr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8B2F2F" w:rsidRPr="008B2F2F" w:rsidRDefault="008B2F2F" w:rsidP="008B2F2F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 w:rsidRPr="008B2F2F">
        <w:rPr>
          <w:sz w:val="28"/>
          <w:szCs w:val="28"/>
        </w:rPr>
        <w:t xml:space="preserve">ФГОС начального общего образования, утвержденным приказом Минпросвещения от 31.05.2021 № 286 (далее – ФГОС НОО-2021); </w:t>
      </w:r>
    </w:p>
    <w:p w:rsidR="008B2F2F" w:rsidRPr="008B2F2F" w:rsidRDefault="008B2F2F" w:rsidP="008B2F2F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 w:rsidRPr="008B2F2F">
        <w:rPr>
          <w:sz w:val="28"/>
          <w:szCs w:val="28"/>
        </w:rPr>
        <w:t xml:space="preserve">ФГОС начального общего образования, утвержденным приказом Министерства образования и науки РФ от 06.10.2009 №373 (далее – ФГОС НОО-2009); </w:t>
      </w:r>
    </w:p>
    <w:p w:rsidR="008B2F2F" w:rsidRPr="008B2F2F" w:rsidRDefault="008B2F2F" w:rsidP="008B2F2F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 w:rsidRPr="008B2F2F">
        <w:rPr>
          <w:sz w:val="28"/>
          <w:szCs w:val="28"/>
        </w:rPr>
        <w:t xml:space="preserve">Уставом МБОУ «Баклановская СОШ»; </w:t>
      </w:r>
    </w:p>
    <w:p w:rsidR="008B2F2F" w:rsidRPr="008B2F2F" w:rsidRDefault="008B2F2F" w:rsidP="008B2F2F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 w:rsidRPr="008B2F2F">
        <w:rPr>
          <w:sz w:val="28"/>
          <w:szCs w:val="28"/>
        </w:rPr>
        <w:t xml:space="preserve">Учебным и календарным планом МБОУ «Баклановская СОШ»; </w:t>
      </w:r>
    </w:p>
    <w:p w:rsidR="008B2F2F" w:rsidRPr="008B2F2F" w:rsidRDefault="008B2F2F" w:rsidP="008B2F2F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 w:rsidRPr="008B2F2F">
        <w:rPr>
          <w:sz w:val="28"/>
          <w:szCs w:val="28"/>
        </w:rPr>
        <w:t xml:space="preserve">Положения о рабочей программе 2022 года приказ № 220 </w:t>
      </w:r>
      <w:r w:rsidRPr="008B2F2F">
        <w:rPr>
          <w:color w:val="auto"/>
          <w:sz w:val="28"/>
          <w:szCs w:val="28"/>
        </w:rPr>
        <w:t>от 30.08.2022 г.</w:t>
      </w:r>
      <w:r w:rsidRPr="008B2F2F">
        <w:rPr>
          <w:color w:val="FF0000"/>
          <w:sz w:val="28"/>
          <w:szCs w:val="28"/>
        </w:rPr>
        <w:t xml:space="preserve"> 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ПРЕДМЕТА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101DA" w:rsidRPr="005C741B" w:rsidRDefault="001842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101DA" w:rsidRPr="005C741B" w:rsidRDefault="001842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101DA" w:rsidRPr="005C741B" w:rsidRDefault="001842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101DA" w:rsidRPr="005C741B" w:rsidRDefault="001842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101DA" w:rsidRPr="005C741B" w:rsidRDefault="001842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101DA" w:rsidRPr="005C741B" w:rsidRDefault="001842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101DA" w:rsidRPr="005C741B" w:rsidRDefault="001842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101DA" w:rsidRPr="005C741B" w:rsidRDefault="001842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</w:t>
      </w: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101DA" w:rsidRPr="005C741B" w:rsidRDefault="001842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101DA" w:rsidRPr="005C741B" w:rsidRDefault="001842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101DA" w:rsidRPr="005C741B" w:rsidRDefault="002101DA">
      <w:pPr>
        <w:rPr>
          <w:lang w:val="ru-RU"/>
        </w:rPr>
        <w:sectPr w:rsidR="002101DA" w:rsidRPr="005C741B">
          <w:pgSz w:w="11906" w:h="16383"/>
          <w:pgMar w:top="1134" w:right="850" w:bottom="1134" w:left="1701" w:header="720" w:footer="720" w:gutter="0"/>
          <w:cols w:space="720"/>
        </w:sect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bookmarkStart w:id="4" w:name="block-4642201"/>
      <w:bookmarkEnd w:id="3"/>
      <w:r w:rsidRPr="005C74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C74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01DA" w:rsidRPr="005C741B" w:rsidRDefault="001842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101DA" w:rsidRPr="005C741B" w:rsidRDefault="001842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101DA" w:rsidRPr="005C741B" w:rsidRDefault="001842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C74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101DA" w:rsidRPr="005C741B" w:rsidRDefault="001842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101DA" w:rsidRPr="005C741B" w:rsidRDefault="001842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C74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01DA" w:rsidRPr="005C741B" w:rsidRDefault="001842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101DA" w:rsidRPr="005C741B" w:rsidRDefault="001842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101DA" w:rsidRPr="005C741B" w:rsidRDefault="001842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101DA" w:rsidRPr="005C741B" w:rsidRDefault="001842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101DA" w:rsidRPr="005C741B" w:rsidRDefault="001842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C74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01DA" w:rsidRPr="005C741B" w:rsidRDefault="001842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101DA" w:rsidRPr="005C741B" w:rsidRDefault="001842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101DA" w:rsidRPr="005C741B" w:rsidRDefault="001842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C741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101DA" w:rsidRPr="005C741B" w:rsidRDefault="001842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C74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01DA" w:rsidRPr="005C741B" w:rsidRDefault="001842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101DA" w:rsidRPr="005C741B" w:rsidRDefault="001842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101DA" w:rsidRDefault="001842C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101DA" w:rsidRPr="005C741B" w:rsidRDefault="001842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101DA" w:rsidRPr="005C741B" w:rsidRDefault="001842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101DA" w:rsidRDefault="001842C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01DA" w:rsidRPr="005C741B" w:rsidRDefault="001842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101DA" w:rsidRPr="005C741B" w:rsidRDefault="001842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101DA" w:rsidRPr="005C741B" w:rsidRDefault="001842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101DA" w:rsidRPr="005C741B" w:rsidRDefault="001842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C74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01DA" w:rsidRPr="005C741B" w:rsidRDefault="001842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101DA" w:rsidRPr="005C741B" w:rsidRDefault="001842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101DA" w:rsidRPr="005C741B" w:rsidRDefault="001842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101DA" w:rsidRPr="005C741B" w:rsidRDefault="001842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101DA" w:rsidRPr="005C741B" w:rsidRDefault="001842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101DA" w:rsidRPr="005C741B" w:rsidRDefault="001842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101DA" w:rsidRPr="005C741B" w:rsidRDefault="001842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101DA" w:rsidRPr="005C741B" w:rsidRDefault="001842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101DA" w:rsidRPr="005C741B" w:rsidRDefault="001842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C741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01DA" w:rsidRPr="005C741B" w:rsidRDefault="001842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101DA" w:rsidRPr="005C741B" w:rsidRDefault="001842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101DA" w:rsidRPr="005C741B" w:rsidRDefault="001842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C741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101DA" w:rsidRPr="005C741B" w:rsidRDefault="001842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101DA" w:rsidRPr="005C741B" w:rsidRDefault="001842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101DA" w:rsidRPr="005C741B" w:rsidRDefault="001842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101DA" w:rsidRPr="005C741B" w:rsidRDefault="001842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C74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01DA" w:rsidRPr="005C741B" w:rsidRDefault="001842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101DA" w:rsidRPr="005C741B" w:rsidRDefault="001842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101DA" w:rsidRPr="005C741B" w:rsidRDefault="001842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101DA" w:rsidRPr="005C741B" w:rsidRDefault="001842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101DA" w:rsidRPr="005C741B" w:rsidRDefault="001842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C741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101DA" w:rsidRPr="005C741B" w:rsidRDefault="001842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101DA" w:rsidRPr="005C741B" w:rsidRDefault="001842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101DA" w:rsidRPr="005C741B" w:rsidRDefault="001842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101DA" w:rsidRPr="005C741B" w:rsidRDefault="001842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101DA" w:rsidRPr="005C741B" w:rsidRDefault="001842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C741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101DA" w:rsidRPr="005C741B" w:rsidRDefault="001842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101DA" w:rsidRPr="005C741B" w:rsidRDefault="001842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101DA" w:rsidRPr="005C741B" w:rsidRDefault="001842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101DA" w:rsidRPr="005C741B" w:rsidRDefault="001842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101DA" w:rsidRPr="005C741B" w:rsidRDefault="001842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101DA" w:rsidRPr="005C741B" w:rsidRDefault="001842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101DA" w:rsidRPr="005C741B" w:rsidRDefault="001842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101DA" w:rsidRPr="005C741B" w:rsidRDefault="001842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C7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741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101DA" w:rsidRPr="005C741B" w:rsidRDefault="001842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101DA" w:rsidRPr="005C741B" w:rsidRDefault="001842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101DA" w:rsidRPr="005C741B" w:rsidRDefault="001842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101DA" w:rsidRPr="005C741B" w:rsidRDefault="001842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101DA" w:rsidRPr="005C741B" w:rsidRDefault="001842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101DA" w:rsidRPr="005C741B" w:rsidRDefault="001842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101DA" w:rsidRPr="005C741B" w:rsidRDefault="001842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101DA" w:rsidRPr="005C741B" w:rsidRDefault="001842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101DA" w:rsidRPr="005C741B" w:rsidRDefault="001842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101DA" w:rsidRPr="005C741B" w:rsidRDefault="001842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01DA" w:rsidRPr="005C741B" w:rsidRDefault="001842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101DA" w:rsidRPr="005C741B" w:rsidRDefault="001842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101DA" w:rsidRPr="005C741B" w:rsidRDefault="001842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101DA" w:rsidRPr="005C741B" w:rsidRDefault="001842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101DA" w:rsidRPr="005C741B" w:rsidRDefault="001842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101DA" w:rsidRPr="005C741B" w:rsidRDefault="001842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101DA" w:rsidRPr="005C741B" w:rsidRDefault="001842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101DA" w:rsidRPr="005C741B" w:rsidRDefault="001842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101DA" w:rsidRPr="005C741B" w:rsidRDefault="001842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101DA" w:rsidRPr="005C741B" w:rsidRDefault="001842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101DA" w:rsidRPr="005C741B" w:rsidRDefault="001842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101DA" w:rsidRPr="005C741B" w:rsidRDefault="001842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101DA" w:rsidRPr="005C741B" w:rsidRDefault="001842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101DA" w:rsidRPr="005C741B" w:rsidRDefault="001842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101DA" w:rsidRPr="005C741B" w:rsidRDefault="001842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101DA" w:rsidRPr="005C741B" w:rsidRDefault="001842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101DA" w:rsidRPr="005C741B" w:rsidRDefault="001842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101DA" w:rsidRPr="005C741B" w:rsidRDefault="002101DA">
      <w:pPr>
        <w:rPr>
          <w:lang w:val="ru-RU"/>
        </w:rPr>
        <w:sectPr w:rsidR="002101DA" w:rsidRPr="005C741B">
          <w:pgSz w:w="11906" w:h="16383"/>
          <w:pgMar w:top="1134" w:right="850" w:bottom="1134" w:left="1701" w:header="720" w:footer="720" w:gutter="0"/>
          <w:cols w:space="720"/>
        </w:sect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bookmarkStart w:id="5" w:name="block-4642202"/>
      <w:bookmarkEnd w:id="4"/>
      <w:r w:rsidRPr="005C74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101DA" w:rsidRPr="005C741B" w:rsidRDefault="002101DA">
      <w:pPr>
        <w:spacing w:after="0"/>
        <w:ind w:left="120"/>
        <w:rPr>
          <w:lang w:val="ru-RU"/>
        </w:rPr>
      </w:pPr>
    </w:p>
    <w:p w:rsidR="002101DA" w:rsidRPr="005C741B" w:rsidRDefault="001842CA">
      <w:pPr>
        <w:spacing w:after="0"/>
        <w:ind w:left="120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101DA" w:rsidRPr="005C741B" w:rsidRDefault="001842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101DA" w:rsidRPr="005C741B" w:rsidRDefault="001842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101DA" w:rsidRPr="005C741B" w:rsidRDefault="001842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101DA" w:rsidRPr="005C741B" w:rsidRDefault="001842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101DA" w:rsidRPr="005C741B" w:rsidRDefault="001842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101DA" w:rsidRPr="005C741B" w:rsidRDefault="001842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101DA" w:rsidRPr="005C741B" w:rsidRDefault="001842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101DA" w:rsidRPr="005C741B" w:rsidRDefault="001842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101DA" w:rsidRPr="005C741B" w:rsidRDefault="001842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101DA" w:rsidRPr="005C741B" w:rsidRDefault="001842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101DA" w:rsidRPr="005C741B" w:rsidRDefault="001842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101DA" w:rsidRPr="005C741B" w:rsidRDefault="001842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101DA" w:rsidRPr="005C741B" w:rsidRDefault="001842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101DA" w:rsidRPr="005C741B" w:rsidRDefault="001842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101DA" w:rsidRPr="005C741B" w:rsidRDefault="001842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101DA" w:rsidRPr="005C741B" w:rsidRDefault="001842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101DA" w:rsidRPr="005C741B" w:rsidRDefault="002101DA">
      <w:pPr>
        <w:spacing w:after="0"/>
        <w:ind w:left="120"/>
        <w:rPr>
          <w:lang w:val="ru-RU"/>
        </w:rPr>
      </w:pPr>
    </w:p>
    <w:p w:rsidR="002101DA" w:rsidRPr="005C741B" w:rsidRDefault="001842CA">
      <w:pPr>
        <w:spacing w:after="0"/>
        <w:ind w:left="120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101DA" w:rsidRPr="005C741B" w:rsidRDefault="001842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101DA" w:rsidRPr="005C741B" w:rsidRDefault="001842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101DA" w:rsidRPr="005C741B" w:rsidRDefault="001842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101DA" w:rsidRPr="005C741B" w:rsidRDefault="001842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101DA" w:rsidRPr="005C741B" w:rsidRDefault="001842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101DA" w:rsidRPr="005C741B" w:rsidRDefault="001842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101DA" w:rsidRPr="005C741B" w:rsidRDefault="001842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101DA" w:rsidRPr="005C741B" w:rsidRDefault="001842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101DA" w:rsidRPr="005C741B" w:rsidRDefault="001842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101DA" w:rsidRPr="005C741B" w:rsidRDefault="001842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101DA" w:rsidRPr="005C741B" w:rsidRDefault="001842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101DA" w:rsidRPr="005C741B" w:rsidRDefault="001842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101DA" w:rsidRPr="005C741B" w:rsidRDefault="001842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101DA" w:rsidRPr="005C741B" w:rsidRDefault="001842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101DA" w:rsidRPr="005C741B" w:rsidRDefault="001842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101DA" w:rsidRPr="005C741B" w:rsidRDefault="001842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101DA" w:rsidRPr="005C741B" w:rsidRDefault="001842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101DA" w:rsidRPr="005C741B" w:rsidRDefault="001842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101DA" w:rsidRDefault="001842CA">
      <w:pPr>
        <w:numPr>
          <w:ilvl w:val="0"/>
          <w:numId w:val="35"/>
        </w:numPr>
        <w:spacing w:after="0" w:line="264" w:lineRule="auto"/>
        <w:jc w:val="both"/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101DA" w:rsidRPr="005C741B" w:rsidRDefault="001842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101DA" w:rsidRPr="005C741B" w:rsidRDefault="001842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101DA" w:rsidRPr="005C741B" w:rsidRDefault="001842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101DA" w:rsidRPr="005C741B" w:rsidRDefault="001842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101DA" w:rsidRPr="005C741B" w:rsidRDefault="001842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101DA" w:rsidRPr="005C741B" w:rsidRDefault="001842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101DA" w:rsidRPr="005C741B" w:rsidRDefault="001842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101DA" w:rsidRPr="005C741B" w:rsidRDefault="001842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101DA" w:rsidRPr="005C741B" w:rsidRDefault="001842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101DA" w:rsidRPr="005C741B" w:rsidRDefault="001842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101DA" w:rsidRPr="005C741B" w:rsidRDefault="001842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101DA" w:rsidRPr="005C741B" w:rsidRDefault="001842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101DA" w:rsidRPr="005C741B" w:rsidRDefault="001842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101DA" w:rsidRPr="005C741B" w:rsidRDefault="001842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101DA" w:rsidRPr="005C741B" w:rsidRDefault="001842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101DA" w:rsidRPr="005C741B" w:rsidRDefault="001842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101DA" w:rsidRPr="005C741B" w:rsidRDefault="001842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101DA" w:rsidRPr="005C741B" w:rsidRDefault="001842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101DA" w:rsidRPr="005C741B" w:rsidRDefault="001842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101DA" w:rsidRDefault="00184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101DA" w:rsidRPr="005C741B" w:rsidRDefault="001842C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101DA" w:rsidRPr="005C741B" w:rsidRDefault="001842C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101DA" w:rsidRPr="005C741B" w:rsidRDefault="001842C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101DA" w:rsidRPr="005C741B" w:rsidRDefault="001842C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101DA" w:rsidRPr="005C741B" w:rsidRDefault="001842C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101DA" w:rsidRPr="005C741B" w:rsidRDefault="002101DA">
      <w:pPr>
        <w:spacing w:after="0"/>
        <w:ind w:left="120"/>
        <w:rPr>
          <w:lang w:val="ru-RU"/>
        </w:rPr>
      </w:pPr>
    </w:p>
    <w:p w:rsidR="002101DA" w:rsidRPr="005C741B" w:rsidRDefault="001842CA">
      <w:pPr>
        <w:spacing w:after="0"/>
        <w:ind w:left="120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01DA" w:rsidRPr="005C741B" w:rsidRDefault="002101DA">
      <w:pPr>
        <w:spacing w:after="0"/>
        <w:ind w:left="120"/>
        <w:rPr>
          <w:lang w:val="ru-RU"/>
        </w:r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741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C74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101DA" w:rsidRPr="005C741B" w:rsidRDefault="001842C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C741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C74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101DA" w:rsidRPr="005C741B" w:rsidRDefault="001842C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741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C74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101DA" w:rsidRDefault="001842C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101DA" w:rsidRPr="005C741B" w:rsidRDefault="001842C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101DA" w:rsidRPr="005C741B" w:rsidRDefault="002101DA">
      <w:pPr>
        <w:spacing w:after="0" w:line="264" w:lineRule="auto"/>
        <w:ind w:left="120"/>
        <w:jc w:val="both"/>
        <w:rPr>
          <w:lang w:val="ru-RU"/>
        </w:rPr>
      </w:pPr>
    </w:p>
    <w:p w:rsidR="002101DA" w:rsidRPr="005C741B" w:rsidRDefault="001842CA">
      <w:pPr>
        <w:spacing w:after="0" w:line="264" w:lineRule="auto"/>
        <w:ind w:left="120"/>
        <w:jc w:val="both"/>
        <w:rPr>
          <w:lang w:val="ru-RU"/>
        </w:rPr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01DA" w:rsidRPr="005C741B" w:rsidRDefault="001842CA">
      <w:pPr>
        <w:spacing w:after="0" w:line="264" w:lineRule="auto"/>
        <w:ind w:firstLine="600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741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C741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101DA" w:rsidRDefault="001842CA">
      <w:pPr>
        <w:numPr>
          <w:ilvl w:val="0"/>
          <w:numId w:val="43"/>
        </w:numPr>
        <w:spacing w:after="0" w:line="264" w:lineRule="auto"/>
        <w:jc w:val="both"/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C7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101DA" w:rsidRPr="005C741B" w:rsidRDefault="001842C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74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101DA" w:rsidRPr="005C741B" w:rsidRDefault="002101DA">
      <w:pPr>
        <w:rPr>
          <w:lang w:val="ru-RU"/>
        </w:rPr>
        <w:sectPr w:rsidR="002101DA" w:rsidRPr="005C741B">
          <w:pgSz w:w="11906" w:h="16383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/>
        <w:ind w:left="120"/>
      </w:pPr>
      <w:bookmarkStart w:id="6" w:name="block-4642200"/>
      <w:bookmarkEnd w:id="5"/>
      <w:r w:rsidRPr="005C74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01DA" w:rsidRDefault="0018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101D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01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01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01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101D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01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01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01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101D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101D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Pr="005C741B" w:rsidRDefault="001842CA">
      <w:pPr>
        <w:spacing w:after="0"/>
        <w:ind w:left="120"/>
        <w:rPr>
          <w:lang w:val="ru-RU"/>
        </w:rPr>
      </w:pPr>
      <w:bookmarkStart w:id="7" w:name="block-4642205"/>
      <w:bookmarkEnd w:id="6"/>
      <w:r w:rsidRPr="005C74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2101DA" w:rsidRDefault="001842CA">
      <w:pPr>
        <w:spacing w:after="0"/>
        <w:ind w:left="120"/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101D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101D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01D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01D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Pr="005C741B" w:rsidRDefault="001842CA">
      <w:pPr>
        <w:spacing w:after="0"/>
        <w:ind w:left="120"/>
        <w:rPr>
          <w:lang w:val="ru-RU"/>
        </w:rPr>
      </w:pPr>
      <w:bookmarkStart w:id="8" w:name="block-4642203"/>
      <w:bookmarkEnd w:id="7"/>
      <w:r w:rsidRPr="005C74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101DA" w:rsidRDefault="001842CA">
      <w:pPr>
        <w:spacing w:after="0"/>
        <w:ind w:left="120"/>
      </w:pPr>
      <w:r w:rsidRPr="005C74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101D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101D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01D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4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5C741B" w:rsidRDefault="001842CA">
            <w:pPr>
              <w:spacing w:after="0"/>
              <w:ind w:left="135"/>
              <w:rPr>
                <w:lang w:val="ru-RU"/>
              </w:rPr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5C7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01D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1DA" w:rsidRDefault="00210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1DA" w:rsidRDefault="002101DA"/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101DA" w:rsidRPr="008B2F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01D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01DA" w:rsidRDefault="002101DA">
            <w:pPr>
              <w:spacing w:after="0"/>
              <w:ind w:left="135"/>
            </w:pPr>
          </w:p>
        </w:tc>
      </w:tr>
      <w:tr w:rsidR="0021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Pr="008B2F2F" w:rsidRDefault="001842CA">
            <w:pPr>
              <w:spacing w:after="0"/>
              <w:ind w:left="135"/>
              <w:rPr>
                <w:lang w:val="ru-RU"/>
              </w:rPr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 w:rsidRPr="008B2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01DA" w:rsidRDefault="0018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1DA" w:rsidRDefault="002101DA"/>
        </w:tc>
      </w:tr>
    </w:tbl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2101DA">
      <w:pPr>
        <w:sectPr w:rsidR="00210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1DA" w:rsidRDefault="001842CA">
      <w:pPr>
        <w:spacing w:after="0" w:line="480" w:lineRule="auto"/>
        <w:ind w:left="120"/>
      </w:pPr>
      <w:bookmarkStart w:id="9" w:name="block-4642204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2F2F" w:rsidRPr="005D197F" w:rsidRDefault="008B2F2F" w:rsidP="008B2F2F">
      <w:pPr>
        <w:spacing w:after="0" w:line="240" w:lineRule="auto"/>
        <w:rPr>
          <w:sz w:val="24"/>
          <w:szCs w:val="24"/>
        </w:rPr>
      </w:pPr>
      <w:bookmarkStart w:id="10" w:name="block-639535"/>
      <w:r w:rsidRPr="005D197F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8B2F2F" w:rsidRPr="005D197F" w:rsidRDefault="008B2F2F" w:rsidP="008B2F2F">
      <w:pPr>
        <w:spacing w:after="0" w:line="240" w:lineRule="auto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B2F2F" w:rsidRPr="008B2F2F" w:rsidRDefault="008B2F2F" w:rsidP="008B2F2F">
      <w:pPr>
        <w:spacing w:after="0" w:line="240" w:lineRule="auto"/>
        <w:rPr>
          <w:sz w:val="24"/>
          <w:szCs w:val="24"/>
          <w:lang w:val="ru-RU"/>
        </w:rPr>
      </w:pP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8B2F2F">
        <w:rPr>
          <w:sz w:val="24"/>
          <w:szCs w:val="24"/>
          <w:lang w:val="ru-RU"/>
        </w:rPr>
        <w:br/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8B2F2F">
        <w:rPr>
          <w:sz w:val="24"/>
          <w:szCs w:val="24"/>
          <w:lang w:val="ru-RU"/>
        </w:rPr>
        <w:br/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8B2F2F">
        <w:rPr>
          <w:sz w:val="24"/>
          <w:szCs w:val="24"/>
          <w:lang w:val="ru-RU"/>
        </w:rPr>
        <w:br/>
      </w:r>
      <w:bookmarkStart w:id="11" w:name="7242d94d-e1f1-4df7-9b61-f04a247942f3"/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1"/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B2F2F" w:rsidRPr="008B2F2F" w:rsidRDefault="008B2F2F" w:rsidP="008B2F2F">
      <w:pPr>
        <w:spacing w:after="0" w:line="240" w:lineRule="auto"/>
        <w:rPr>
          <w:sz w:val="24"/>
          <w:szCs w:val="24"/>
          <w:lang w:val="ru-RU"/>
        </w:rPr>
      </w:pP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2cc1628-0d25-4286-88bf-ee4d9ac08191"/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 1-4 кл А.А.Плешаков</w:t>
      </w:r>
      <w:bookmarkEnd w:id="12"/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B2F2F" w:rsidRPr="008B2F2F" w:rsidRDefault="008B2F2F" w:rsidP="008B2F2F">
      <w:pPr>
        <w:spacing w:after="0" w:line="240" w:lineRule="auto"/>
        <w:rPr>
          <w:sz w:val="24"/>
          <w:szCs w:val="24"/>
          <w:lang w:val="ru-RU"/>
        </w:rPr>
      </w:pP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B2F2F" w:rsidRPr="008B2F2F" w:rsidRDefault="008B2F2F" w:rsidP="008B2F2F">
      <w:pPr>
        <w:spacing w:after="0" w:line="240" w:lineRule="auto"/>
        <w:rPr>
          <w:sz w:val="24"/>
          <w:szCs w:val="24"/>
          <w:lang w:val="ru-RU"/>
        </w:rPr>
      </w:pPr>
      <w:r w:rsidRPr="008B2F2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B2F2F" w:rsidRPr="008B2F2F" w:rsidRDefault="008B2F2F" w:rsidP="008B2F2F">
      <w:pPr>
        <w:spacing w:after="0" w:line="240" w:lineRule="auto"/>
        <w:rPr>
          <w:sz w:val="24"/>
          <w:szCs w:val="24"/>
          <w:lang w:val="ru-RU"/>
        </w:rPr>
      </w:pP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​‌Плешаков А. А. Окружающий мир. Рабочие программы. Предметная линия учебников системы</w:t>
      </w:r>
      <w:r w:rsidRPr="008B2F2F">
        <w:rPr>
          <w:sz w:val="24"/>
          <w:szCs w:val="24"/>
          <w:lang w:val="ru-RU"/>
        </w:rPr>
        <w:br/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8B2F2F">
        <w:rPr>
          <w:sz w:val="24"/>
          <w:szCs w:val="24"/>
          <w:lang w:val="ru-RU"/>
        </w:rPr>
        <w:br/>
      </w:r>
      <w:bookmarkStart w:id="13" w:name="95f05c12-f0c4-4d54-885b-c56ae9683aa1"/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М.: Просвещение, 2022</w:t>
      </w:r>
      <w:bookmarkEnd w:id="13"/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B2F2F" w:rsidRPr="008B2F2F" w:rsidRDefault="008B2F2F" w:rsidP="008B2F2F">
      <w:pPr>
        <w:spacing w:after="0" w:line="240" w:lineRule="auto"/>
        <w:rPr>
          <w:sz w:val="24"/>
          <w:szCs w:val="24"/>
          <w:lang w:val="ru-RU"/>
        </w:rPr>
      </w:pPr>
    </w:p>
    <w:p w:rsidR="008B2F2F" w:rsidRPr="008B2F2F" w:rsidRDefault="008B2F2F" w:rsidP="008B2F2F">
      <w:pPr>
        <w:spacing w:after="0" w:line="240" w:lineRule="auto"/>
        <w:rPr>
          <w:sz w:val="24"/>
          <w:szCs w:val="24"/>
          <w:lang w:val="ru-RU"/>
        </w:rPr>
      </w:pPr>
      <w:r w:rsidRPr="008B2F2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B2F2F" w:rsidRPr="008B2F2F" w:rsidRDefault="008B2F2F" w:rsidP="008B2F2F">
      <w:pPr>
        <w:spacing w:after="0" w:line="240" w:lineRule="auto"/>
        <w:rPr>
          <w:sz w:val="24"/>
          <w:szCs w:val="24"/>
          <w:lang w:val="ru-RU"/>
        </w:rPr>
        <w:sectPr w:rsidR="008B2F2F" w:rsidRPr="008B2F2F">
          <w:pgSz w:w="11906" w:h="16383"/>
          <w:pgMar w:top="1134" w:right="850" w:bottom="1134" w:left="1701" w:header="720" w:footer="720" w:gutter="0"/>
          <w:cols w:space="720"/>
        </w:sectPr>
      </w:pP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B2F2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8B2F2F">
        <w:rPr>
          <w:sz w:val="24"/>
          <w:szCs w:val="24"/>
          <w:lang w:val="ru-RU"/>
        </w:rPr>
        <w:br/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yandex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video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8B2F2F">
        <w:rPr>
          <w:sz w:val="24"/>
          <w:szCs w:val="24"/>
          <w:lang w:val="ru-RU"/>
        </w:rPr>
        <w:br/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teachers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hometasks</w:t>
      </w:r>
      <w:r w:rsidRPr="008B2F2F">
        <w:rPr>
          <w:sz w:val="24"/>
          <w:szCs w:val="24"/>
          <w:lang w:val="ru-RU"/>
        </w:rPr>
        <w:br/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resh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edu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B2F2F">
        <w:rPr>
          <w:sz w:val="24"/>
          <w:szCs w:val="24"/>
          <w:lang w:val="ru-RU"/>
        </w:rPr>
        <w:br/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infourok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B2F2F">
        <w:rPr>
          <w:sz w:val="24"/>
          <w:szCs w:val="24"/>
          <w:lang w:val="ru-RU"/>
        </w:rPr>
        <w:br/>
      </w:r>
      <w:bookmarkStart w:id="14" w:name="e2202d81-27be-4f22-aeb6-9d447e67c650"/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uchitelya</w:t>
      </w:r>
      <w:r w:rsidRPr="008B2F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com</w:t>
      </w:r>
      <w:bookmarkEnd w:id="14"/>
    </w:p>
    <w:bookmarkEnd w:id="10"/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02DDD">
        <w:rPr>
          <w:rFonts w:ascii="Times New Roman" w:hAnsi="Times New Roman"/>
          <w:b/>
          <w:sz w:val="24"/>
          <w:szCs w:val="24"/>
        </w:rPr>
        <w:lastRenderedPageBreak/>
        <w:t>Контрольно – измерительный материал       3 класс</w:t>
      </w: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b/>
          <w:sz w:val="24"/>
          <w:szCs w:val="24"/>
        </w:rPr>
        <w:t>Контрольная работа за </w:t>
      </w:r>
      <w:r w:rsidRPr="00202DDD">
        <w:rPr>
          <w:rFonts w:ascii="Times New Roman" w:hAnsi="Times New Roman"/>
          <w:b/>
          <w:sz w:val="24"/>
          <w:szCs w:val="24"/>
          <w:lang w:val="en-US"/>
        </w:rPr>
        <w:t>I </w:t>
      </w:r>
      <w:r w:rsidRPr="00202DDD">
        <w:rPr>
          <w:rFonts w:ascii="Times New Roman" w:hAnsi="Times New Roman"/>
          <w:b/>
          <w:sz w:val="24"/>
          <w:szCs w:val="24"/>
        </w:rPr>
        <w:t>полугодие</w:t>
      </w:r>
      <w:r w:rsidRPr="00202DDD">
        <w:rPr>
          <w:rFonts w:ascii="Times New Roman" w:hAnsi="Times New Roman"/>
          <w:b/>
          <w:sz w:val="24"/>
          <w:szCs w:val="24"/>
        </w:rPr>
        <w:br/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Ф.И.________________________________________________________</w:t>
      </w: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02DDD">
        <w:rPr>
          <w:rFonts w:ascii="Times New Roman" w:hAnsi="Times New Roman"/>
          <w:b/>
          <w:sz w:val="24"/>
          <w:szCs w:val="24"/>
        </w:rPr>
        <w:t>Вариант 1</w:t>
      </w: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1. Перечисли 3-4 объекта неживой природы: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2. Какое свойство воздуха указано неверно?.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а) прозрачен        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б) голубого цвета        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в) не имеет запаха        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г) бесцветен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3. Если в стакан с водой насыпать сахар и размешать его – вода станет сладкой. О каком свойстве воды это говорит?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Ответ: 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4. Вычисли и запиши, сколько литров воды в теле ребёнка, если он весит 21 кг?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Для этого массу тела раздели на 3, полученное число умножь на 2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Решение: 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Ответ: 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 xml:space="preserve">5. Какие условия требуются растению, чтобы образовать сахар и крахмал? 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а) вода, минеральные соли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б) кислород, углекислый газ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в) солнечный свет, вода и углекислый газ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 xml:space="preserve">6. Учёные – зоологи делят царство животных на группы.  К каким группам принадлежат </w:t>
      </w:r>
      <w:r w:rsidRPr="00202DDD">
        <w:rPr>
          <w:rFonts w:ascii="Times New Roman" w:hAnsi="Times New Roman"/>
          <w:b/>
          <w:sz w:val="24"/>
          <w:szCs w:val="24"/>
        </w:rPr>
        <w:t>кабан, жаба, щука</w:t>
      </w:r>
      <w:r w:rsidRPr="00202DDD">
        <w:rPr>
          <w:rFonts w:ascii="Times New Roman" w:hAnsi="Times New Roman"/>
          <w:sz w:val="24"/>
          <w:szCs w:val="24"/>
        </w:rPr>
        <w:t>?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Заполни таблицу.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9"/>
        <w:gridCol w:w="5528"/>
      </w:tblGrid>
      <w:tr w:rsidR="008B2F2F" w:rsidRPr="00202DDD" w:rsidTr="001E4B56">
        <w:trPr>
          <w:tblCellSpacing w:w="0" w:type="dxa"/>
        </w:trPr>
        <w:tc>
          <w:tcPr>
            <w:tcW w:w="2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рыбы</w:t>
            </w:r>
          </w:p>
        </w:tc>
        <w:tc>
          <w:tcPr>
            <w:tcW w:w="5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2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млекопитающие</w:t>
            </w:r>
          </w:p>
        </w:tc>
        <w:tc>
          <w:tcPr>
            <w:tcW w:w="5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270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земноводные</w:t>
            </w:r>
          </w:p>
        </w:tc>
        <w:tc>
          <w:tcPr>
            <w:tcW w:w="55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7. Зачеркни лишнее название в каждом ряду.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а) жук, бабочка, паук, стрекоза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б) белка, крокодил, заяц, медведь,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8. Какое звено в цепи питания является первым?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а) растительноядные животные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б) растения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в) насекомоядные животные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г) хищники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 xml:space="preserve">  9. Составь схему цепи питания. Впиши в нужном порядке: </w:t>
      </w:r>
      <w:r w:rsidRPr="00202DDD">
        <w:rPr>
          <w:rFonts w:ascii="Times New Roman" w:hAnsi="Times New Roman"/>
          <w:b/>
          <w:sz w:val="24"/>
          <w:szCs w:val="24"/>
        </w:rPr>
        <w:t>волк, дуб, кабан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_____________→ ______________ → 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10. Впишите в схему развития бабочки  пропущенные слова: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lastRenderedPageBreak/>
        <w:t>яйца →____________→ куколка → 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11. Построй схему развития лягушки: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12. Сформулируйте правила поведения человека в природе по отношению к животным.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1. __________________________________________________________________________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2. __________________________________________________________________________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3. __________________________________________________________________________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13. Укажи правильное название частей гриба: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01415" cy="1534795"/>
            <wp:effectExtent l="19050" t="0" r="0" b="0"/>
            <wp:docPr id="1" name="Рисунок 1" descr="http://dankonoy.com/ege/wp-content/uploads/56/image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konoy.com/ege/wp-content/uploads/56/image049.jpg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14. Перечисли 3-4 названия съедобных грибов: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 xml:space="preserve">15. Какие организмы являются разрушителями? 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а) растения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б) хищники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в) бактерии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г) животные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02DDD">
        <w:rPr>
          <w:rFonts w:ascii="Times New Roman" w:hAnsi="Times New Roman"/>
          <w:b/>
          <w:sz w:val="24"/>
          <w:szCs w:val="24"/>
        </w:rPr>
        <w:t>Вариант 2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1. Перечисли 3-4 объекта живой природы: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 xml:space="preserve">2. Какое свойство воздуха указано верно? 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а) не прозрачен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б) голубого цвета        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в) при охлаждении воздух расширяется     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г) не имеет запаха   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3. Стоя на берегу водоёма можно увидеть в воде рыбок. О каком свойстве воды это говорит?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Ответ: 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4. Вычисли и запиши, сколько литров воды в теле ребёнка, если он весит 24 кг?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Для этого массу тела раздели на 3, полученное число умножь на 2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Решение: 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Ответ: 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lastRenderedPageBreak/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 xml:space="preserve">5. Какие условия требуются растению, чтобы образовать сахар и крахмал? 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а) вода и углекислый газ;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б) солнечный свет, вода и углекислый газ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в) почва и воздух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 xml:space="preserve">6. Учёные – зоологи делят царство животных на группы.  К каким группам принадлежат </w:t>
      </w:r>
      <w:r w:rsidRPr="00202DDD">
        <w:rPr>
          <w:rFonts w:ascii="Times New Roman" w:hAnsi="Times New Roman"/>
          <w:b/>
          <w:sz w:val="24"/>
          <w:szCs w:val="24"/>
        </w:rPr>
        <w:t>пчела, ласточка, гадюка</w:t>
      </w:r>
      <w:r w:rsidRPr="00202DDD">
        <w:rPr>
          <w:rFonts w:ascii="Times New Roman" w:hAnsi="Times New Roman"/>
          <w:sz w:val="24"/>
          <w:szCs w:val="24"/>
        </w:rPr>
        <w:t>?   Заполни таблицу.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                      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0"/>
        <w:gridCol w:w="4394"/>
      </w:tblGrid>
      <w:tr w:rsidR="008B2F2F" w:rsidRPr="00202DDD" w:rsidTr="001E4B56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4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7. Зачеркни лишнее название в каждом ряду.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а) рак, краб, улитка, креветка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б) крокодил, лягушка, черепаха, змея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8. Какое звено в цепи питания является вторым?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а) растительноядные животные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б) растения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в) насекомоядные животные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г) хищники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b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 xml:space="preserve">9. Составь схему цепи питания. Впиши в нужном порядке: </w:t>
      </w:r>
      <w:r w:rsidRPr="00202DDD">
        <w:rPr>
          <w:rFonts w:ascii="Times New Roman" w:hAnsi="Times New Roman"/>
          <w:b/>
          <w:sz w:val="24"/>
          <w:szCs w:val="24"/>
        </w:rPr>
        <w:t>сосна, дятел, жук-короед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__________________→ _____________________→ 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10. Впишите в схему развития бабочки  пропущенные слова: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____________→ личинка → ________________→  взрослая бабочка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11. Построй схему развития рыбы: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12. Сформулируйте правила поведения человека в природе по отношению к растениям.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1. __________________________________________________________________________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2. __________________________________________________________________________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3. __________________________________________________________________________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13. Укажи части гриба: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701415" cy="1534795"/>
            <wp:effectExtent l="19050" t="0" r="0" b="0"/>
            <wp:docPr id="2" name="Рисунок 2" descr="https://ds04.infourok.ru/uploads/ex/0271/0002c190-9270825a/hello_html_m81d7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s04.infourok.ru/uploads/ex/0271/0002c190-9270825a/hello_html_m81d7bed.jpg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14. Перечисли 3-4 названия несъедобных грибов: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15. Какие организмы являются производителями? а) бактерии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б) хищники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в) растения</w:t>
      </w:r>
    </w:p>
    <w:p w:rsidR="008B2F2F" w:rsidRPr="008B2F2F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г) животные</w:t>
      </w: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02DDD">
        <w:rPr>
          <w:rFonts w:ascii="Times New Roman" w:hAnsi="Times New Roman"/>
          <w:b/>
          <w:sz w:val="24"/>
          <w:szCs w:val="24"/>
        </w:rPr>
        <w:t>Ответы к контрольной работе:</w:t>
      </w: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02DDD">
        <w:rPr>
          <w:rFonts w:ascii="Times New Roman" w:hAnsi="Times New Roman"/>
          <w:b/>
          <w:sz w:val="24"/>
          <w:szCs w:val="24"/>
        </w:rPr>
        <w:t>Вариант 1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6901"/>
        <w:gridCol w:w="1656"/>
      </w:tblGrid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Камень, облако, снег и т.п.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б) голубого цвета         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Вода является растворителем.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21:3∙2=14(л)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в) солнечный свет, вода и углекислый газ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                                                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3"/>
              <w:gridCol w:w="3099"/>
            </w:tblGrid>
            <w:tr w:rsidR="008B2F2F" w:rsidRPr="00202DDD" w:rsidTr="001E4B56">
              <w:trPr>
                <w:tblCellSpacing w:w="0" w:type="dxa"/>
              </w:trPr>
              <w:tc>
                <w:tcPr>
                  <w:tcW w:w="1713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560BC6">
                  <w:pPr>
                    <w:pStyle w:val="ae"/>
                    <w:framePr w:hSpace="45" w:wrap="around" w:vAnchor="text" w:hAnchor="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рыбы</w:t>
                  </w:r>
                </w:p>
              </w:tc>
              <w:tc>
                <w:tcPr>
                  <w:tcW w:w="3099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560BC6">
                  <w:pPr>
                    <w:pStyle w:val="ae"/>
                    <w:framePr w:hSpace="45" w:wrap="around" w:vAnchor="text" w:hAnchor="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щука</w:t>
                  </w:r>
                </w:p>
              </w:tc>
            </w:tr>
            <w:tr w:rsidR="008B2F2F" w:rsidRPr="00202DDD" w:rsidTr="001E4B56">
              <w:trPr>
                <w:tblCellSpacing w:w="0" w:type="dxa"/>
              </w:trPr>
              <w:tc>
                <w:tcPr>
                  <w:tcW w:w="1713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560BC6">
                  <w:pPr>
                    <w:pStyle w:val="ae"/>
                    <w:framePr w:hSpace="45" w:wrap="around" w:vAnchor="text" w:hAnchor="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млекопитающие</w:t>
                  </w:r>
                </w:p>
              </w:tc>
              <w:tc>
                <w:tcPr>
                  <w:tcW w:w="3099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560BC6">
                  <w:pPr>
                    <w:pStyle w:val="ae"/>
                    <w:framePr w:hSpace="45" w:wrap="around" w:vAnchor="text" w:hAnchor="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кабан</w:t>
                  </w:r>
                </w:p>
              </w:tc>
            </w:tr>
            <w:tr w:rsidR="008B2F2F" w:rsidRPr="00202DDD" w:rsidTr="001E4B56">
              <w:trPr>
                <w:tblCellSpacing w:w="0" w:type="dxa"/>
              </w:trPr>
              <w:tc>
                <w:tcPr>
                  <w:tcW w:w="1713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560BC6">
                  <w:pPr>
                    <w:pStyle w:val="ae"/>
                    <w:framePr w:hSpace="45" w:wrap="around" w:vAnchor="text" w:hAnchor="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земноводные</w:t>
                  </w:r>
                </w:p>
              </w:tc>
              <w:tc>
                <w:tcPr>
                  <w:tcW w:w="3099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560BC6">
                  <w:pPr>
                    <w:pStyle w:val="ae"/>
                    <w:framePr w:hSpace="45" w:wrap="around" w:vAnchor="text" w:hAnchor="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жаба</w:t>
                  </w:r>
                </w:p>
              </w:tc>
            </w:tr>
          </w:tbl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а) паук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б) крокодил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б) растения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дуб     →     кабан    →   волк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яйца →  личинка (гусеница)    → куколка → взрослая бабочка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икра    →   головастик     →   лягушка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1.Подкармливать птиц зимой.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2.Не подходить близко к гнёздам птиц.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3.Весной и в начале лета не отпускать в лесу собаку с поводка.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(И другие подобные ответы)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0"/>
        <w:gridCol w:w="7134"/>
        <w:gridCol w:w="1511"/>
      </w:tblGrid>
      <w:tr w:rsidR="008B2F2F" w:rsidRPr="00202DDD" w:rsidTr="001E4B56">
        <w:trPr>
          <w:tblCellSpacing w:w="0" w:type="dxa"/>
        </w:trPr>
        <w:tc>
          <w:tcPr>
            <w:tcW w:w="8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шляпка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ножка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грибница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Подберёзовик, подосиновик, белый гриб, сыроежка и т.п.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в) бактерии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 ИТОГО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02DDD">
        <w:rPr>
          <w:rFonts w:ascii="Times New Roman" w:hAnsi="Times New Roman"/>
          <w:b/>
          <w:sz w:val="24"/>
          <w:szCs w:val="24"/>
        </w:rPr>
        <w:t>Вариант 2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7692"/>
        <w:gridCol w:w="1985"/>
      </w:tblGrid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Бабочка, волк, ромашка, человек и т.п.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г) не имеет запаха    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Вода прозрачна.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24:3∙2=16(л)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б) солнечный свет, вода и углекислый газ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              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4"/>
              <w:gridCol w:w="1715"/>
            </w:tblGrid>
            <w:tr w:rsidR="008B2F2F" w:rsidRPr="00202DDD" w:rsidTr="001E4B56">
              <w:trPr>
                <w:tblCellSpacing w:w="0" w:type="dxa"/>
              </w:trPr>
              <w:tc>
                <w:tcPr>
                  <w:tcW w:w="184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1E4B56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пресмыкающиеся</w:t>
                  </w:r>
                </w:p>
              </w:tc>
              <w:tc>
                <w:tcPr>
                  <w:tcW w:w="171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1E4B56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гадюка</w:t>
                  </w:r>
                </w:p>
              </w:tc>
            </w:tr>
            <w:tr w:rsidR="008B2F2F" w:rsidRPr="00202DDD" w:rsidTr="001E4B56">
              <w:trPr>
                <w:tblCellSpacing w:w="0" w:type="dxa"/>
              </w:trPr>
              <w:tc>
                <w:tcPr>
                  <w:tcW w:w="184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1E4B56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насекомые</w:t>
                  </w:r>
                </w:p>
              </w:tc>
              <w:tc>
                <w:tcPr>
                  <w:tcW w:w="171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1E4B56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пчела</w:t>
                  </w:r>
                </w:p>
              </w:tc>
            </w:tr>
            <w:tr w:rsidR="008B2F2F" w:rsidRPr="00202DDD" w:rsidTr="001E4B56">
              <w:trPr>
                <w:tblCellSpacing w:w="0" w:type="dxa"/>
              </w:trPr>
              <w:tc>
                <w:tcPr>
                  <w:tcW w:w="184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1E4B56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птицы</w:t>
                  </w:r>
                </w:p>
              </w:tc>
              <w:tc>
                <w:tcPr>
                  <w:tcW w:w="171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hideMark/>
                </w:tcPr>
                <w:p w:rsidR="008B2F2F" w:rsidRPr="00202DDD" w:rsidRDefault="008B2F2F" w:rsidP="001E4B56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DDD">
                    <w:rPr>
                      <w:rFonts w:ascii="Times New Roman" w:hAnsi="Times New Roman"/>
                      <w:sz w:val="24"/>
                      <w:szCs w:val="24"/>
                    </w:rPr>
                    <w:t>ласточка</w:t>
                  </w:r>
                </w:p>
              </w:tc>
            </w:tr>
          </w:tbl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а) улитка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б) лягушка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а) растительноядные животные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сосна    →  жук-короед   → дятел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яйца→ личинка → куколка→  взрослая бабочка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икра    →   малёк     →   взрослая рыба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1. Не будем срывать дикорастущие растения для букетов.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2.Лекарственные растения будем собирать в тех местах, где их много.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3.В лесу ходить по тропинкам, чтобы не вытаптывать растения.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(И другие подобные ответы)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шляпка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ножка</w:t>
            </w:r>
          </w:p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грибница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Бледная поганка, желчный гриб, ложный опёнок, ложная лисичка и т.п.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в) растения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8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 ИТОГО</w:t>
            </w:r>
          </w:p>
        </w:tc>
        <w:tc>
          <w:tcPr>
            <w:tcW w:w="19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b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                                             </w:t>
      </w:r>
      <w:r w:rsidRPr="00202DDD">
        <w:rPr>
          <w:rFonts w:ascii="Times New Roman" w:hAnsi="Times New Roman"/>
          <w:b/>
          <w:sz w:val="24"/>
          <w:szCs w:val="24"/>
        </w:rPr>
        <w:t>Система оценивания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9"/>
        <w:gridCol w:w="2977"/>
      </w:tblGrid>
      <w:tr w:rsidR="008B2F2F" w:rsidRPr="00202DDD" w:rsidTr="001E4B56">
        <w:trPr>
          <w:tblCellSpacing w:w="0" w:type="dxa"/>
        </w:trPr>
        <w:tc>
          <w:tcPr>
            <w:tcW w:w="11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11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11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11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менее 13 баллов</w:t>
            </w:r>
          </w:p>
        </w:tc>
      </w:tr>
      <w:tr w:rsidR="008B2F2F" w:rsidRPr="00202DDD" w:rsidTr="001E4B56">
        <w:trPr>
          <w:tblCellSpacing w:w="0" w:type="dxa"/>
        </w:trPr>
        <w:tc>
          <w:tcPr>
            <w:tcW w:w="11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B2F2F" w:rsidRPr="00202DDD" w:rsidRDefault="008B2F2F" w:rsidP="001E4B5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02D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pStyle w:val="ae"/>
        <w:rPr>
          <w:rFonts w:ascii="Times New Roman" w:hAnsi="Times New Roman"/>
          <w:sz w:val="24"/>
          <w:szCs w:val="24"/>
        </w:rPr>
      </w:pPr>
      <w:r w:rsidRPr="00202DDD">
        <w:rPr>
          <w:rFonts w:ascii="Times New Roman" w:hAnsi="Times New Roman"/>
          <w:sz w:val="24"/>
          <w:szCs w:val="24"/>
        </w:rPr>
        <w:t> </w:t>
      </w:r>
    </w:p>
    <w:p w:rsidR="008B2F2F" w:rsidRPr="00202DDD" w:rsidRDefault="008B2F2F" w:rsidP="008B2F2F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</w:rPr>
      </w:pPr>
      <w:r w:rsidRPr="00202DDD">
        <w:rPr>
          <w:rFonts w:ascii="Verdana" w:hAnsi="Verdana"/>
          <w:color w:val="000000"/>
        </w:rPr>
        <w:t> </w:t>
      </w:r>
    </w:p>
    <w:p w:rsidR="008B2F2F" w:rsidRPr="00202DDD" w:rsidRDefault="008B2F2F" w:rsidP="008B2F2F">
      <w:pPr>
        <w:shd w:val="clear" w:color="auto" w:fill="FFFFFF"/>
        <w:spacing w:after="0" w:line="240" w:lineRule="auto"/>
        <w:rPr>
          <w:rFonts w:ascii="Verdana" w:hAnsi="Verdana"/>
          <w:color w:val="000000"/>
        </w:rPr>
      </w:pPr>
      <w:r w:rsidRPr="00202DDD">
        <w:rPr>
          <w:rFonts w:ascii="Verdana" w:hAnsi="Verdana"/>
          <w:color w:val="000000"/>
        </w:rPr>
        <w:t> </w:t>
      </w: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2F2F" w:rsidRPr="00202DDD" w:rsidRDefault="008B2F2F" w:rsidP="008B2F2F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2F2F" w:rsidRDefault="008B2F2F" w:rsidP="008B2F2F"/>
    <w:p w:rsidR="002101DA" w:rsidRPr="008B2F2F" w:rsidRDefault="002101DA">
      <w:pPr>
        <w:rPr>
          <w:lang w:val="ru-RU"/>
        </w:rPr>
        <w:sectPr w:rsidR="002101DA" w:rsidRPr="008B2F2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B2F2F" w:rsidRPr="00B0228A" w:rsidRDefault="008B2F2F" w:rsidP="008B2F2F">
      <w:pPr>
        <w:pStyle w:val="ae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0228A">
        <w:rPr>
          <w:rFonts w:ascii="Times New Roman" w:hAnsi="Times New Roman"/>
          <w:b/>
          <w:color w:val="000000"/>
          <w:sz w:val="28"/>
          <w:szCs w:val="28"/>
        </w:rPr>
        <w:lastRenderedPageBreak/>
        <w:t>Промежуточная аттестация (итоговая к</w:t>
      </w:r>
      <w:r w:rsidRPr="00B0228A">
        <w:rPr>
          <w:rFonts w:ascii="Times New Roman" w:eastAsia="Calibri" w:hAnsi="Times New Roman"/>
          <w:b/>
          <w:sz w:val="28"/>
          <w:szCs w:val="28"/>
        </w:rPr>
        <w:t>онтрольная работа)</w:t>
      </w:r>
    </w:p>
    <w:p w:rsidR="008B2F2F" w:rsidRPr="00B0228A" w:rsidRDefault="008B2F2F" w:rsidP="008B2F2F">
      <w:pPr>
        <w:pStyle w:val="ae"/>
        <w:rPr>
          <w:rFonts w:ascii="Times New Roman" w:eastAsia="Calibri" w:hAnsi="Times New Roman"/>
          <w:sz w:val="28"/>
          <w:szCs w:val="28"/>
        </w:rPr>
      </w:pPr>
      <w:r w:rsidRPr="00B0228A">
        <w:rPr>
          <w:rFonts w:ascii="Times New Roman" w:eastAsia="Calibri" w:hAnsi="Times New Roman"/>
          <w:sz w:val="28"/>
          <w:szCs w:val="28"/>
        </w:rPr>
        <w:t>Аннотация: данная проверочная работа подготовлена по учебнику Плешакова А.А.</w:t>
      </w:r>
    </w:p>
    <w:p w:rsidR="008B2F2F" w:rsidRPr="00B0228A" w:rsidRDefault="008B2F2F" w:rsidP="008B2F2F">
      <w:pPr>
        <w:pStyle w:val="ae"/>
        <w:rPr>
          <w:rFonts w:ascii="Times New Roman" w:eastAsia="Calibri" w:hAnsi="Times New Roman"/>
          <w:sz w:val="28"/>
          <w:szCs w:val="28"/>
        </w:rPr>
      </w:pPr>
      <w:r w:rsidRPr="00B0228A">
        <w:rPr>
          <w:rFonts w:ascii="Times New Roman" w:eastAsia="Calibri" w:hAnsi="Times New Roman"/>
          <w:sz w:val="28"/>
          <w:szCs w:val="28"/>
        </w:rPr>
        <w:t>Состоит из 14 тестовых заданий  с выбором 1 верного ответа и 1 творческого задания, в котором учащиеся должны дать полный ответ на поставленный вопрос. В работе отражены вопросы по всем разделам за курс 3 класса.</w:t>
      </w:r>
    </w:p>
    <w:p w:rsidR="008B2F2F" w:rsidRPr="00B0228A" w:rsidRDefault="008B2F2F" w:rsidP="008B2F2F">
      <w:pPr>
        <w:pStyle w:val="ae"/>
        <w:rPr>
          <w:rFonts w:ascii="Times New Roman" w:eastAsia="Calibri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0228A">
        <w:rPr>
          <w:rFonts w:ascii="Times New Roman" w:eastAsia="Calibri" w:hAnsi="Times New Roman"/>
          <w:b/>
          <w:sz w:val="28"/>
          <w:szCs w:val="28"/>
        </w:rPr>
        <w:t>Критерии оценивания.</w:t>
      </w:r>
    </w:p>
    <w:p w:rsidR="008B2F2F" w:rsidRPr="00B0228A" w:rsidRDefault="008B2F2F" w:rsidP="008B2F2F">
      <w:pPr>
        <w:pStyle w:val="ae"/>
        <w:rPr>
          <w:rFonts w:ascii="Times New Roman" w:eastAsia="Calibri" w:hAnsi="Times New Roman"/>
          <w:sz w:val="28"/>
          <w:szCs w:val="28"/>
        </w:rPr>
      </w:pPr>
      <w:r w:rsidRPr="00B0228A">
        <w:rPr>
          <w:rFonts w:ascii="Times New Roman" w:eastAsia="Calibri" w:hAnsi="Times New Roman"/>
          <w:sz w:val="28"/>
          <w:szCs w:val="28"/>
        </w:rPr>
        <w:t>Верный ответ на 1-14 задания оценивается по 1 баллу,</w:t>
      </w:r>
    </w:p>
    <w:p w:rsidR="008B2F2F" w:rsidRPr="00B0228A" w:rsidRDefault="008B2F2F" w:rsidP="008B2F2F">
      <w:pPr>
        <w:pStyle w:val="ae"/>
        <w:rPr>
          <w:rFonts w:ascii="Times New Roman" w:eastAsia="Calibri" w:hAnsi="Times New Roman"/>
          <w:sz w:val="28"/>
          <w:szCs w:val="28"/>
        </w:rPr>
      </w:pPr>
      <w:r w:rsidRPr="00B0228A">
        <w:rPr>
          <w:rFonts w:ascii="Times New Roman" w:eastAsia="Calibri" w:hAnsi="Times New Roman"/>
          <w:sz w:val="28"/>
          <w:szCs w:val="28"/>
        </w:rPr>
        <w:t>15 задание – 3 балла.   Всего 17 баллов.</w:t>
      </w:r>
    </w:p>
    <w:p w:rsidR="008B2F2F" w:rsidRPr="00B0228A" w:rsidRDefault="008B2F2F" w:rsidP="008B2F2F">
      <w:pPr>
        <w:pStyle w:val="ae"/>
        <w:rPr>
          <w:rFonts w:ascii="Times New Roman" w:eastAsia="Calibri" w:hAnsi="Times New Roman"/>
          <w:sz w:val="28"/>
          <w:szCs w:val="28"/>
        </w:rPr>
      </w:pPr>
      <w:r w:rsidRPr="00B0228A">
        <w:rPr>
          <w:rFonts w:ascii="Times New Roman" w:eastAsia="Calibri" w:hAnsi="Times New Roman"/>
          <w:sz w:val="28"/>
          <w:szCs w:val="28"/>
        </w:rPr>
        <w:t>15-17 баллов - «5»,             12-14 баллов - «4»</w:t>
      </w:r>
    </w:p>
    <w:p w:rsidR="008B2F2F" w:rsidRPr="00B0228A" w:rsidRDefault="008B2F2F" w:rsidP="008B2F2F">
      <w:pPr>
        <w:pStyle w:val="ae"/>
        <w:rPr>
          <w:rFonts w:ascii="Times New Roman" w:eastAsia="Calibri" w:hAnsi="Times New Roman"/>
          <w:sz w:val="28"/>
          <w:szCs w:val="28"/>
        </w:rPr>
      </w:pPr>
      <w:r w:rsidRPr="00B0228A">
        <w:rPr>
          <w:rFonts w:ascii="Times New Roman" w:eastAsia="Calibri" w:hAnsi="Times New Roman"/>
          <w:sz w:val="28"/>
          <w:szCs w:val="28"/>
        </w:rPr>
        <w:t>8-11 баллов - «3»,               0-7 баллов -  «2»</w:t>
      </w:r>
    </w:p>
    <w:p w:rsidR="008B2F2F" w:rsidRPr="00B0228A" w:rsidRDefault="008B2F2F" w:rsidP="008B2F2F">
      <w:pPr>
        <w:pStyle w:val="ae"/>
        <w:rPr>
          <w:rFonts w:ascii="Times New Roman" w:eastAsia="Calibri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B0228A">
        <w:rPr>
          <w:rFonts w:ascii="Times New Roman" w:eastAsia="Calibri" w:hAnsi="Times New Roman"/>
          <w:b/>
          <w:sz w:val="28"/>
          <w:szCs w:val="28"/>
          <w:u w:val="single"/>
        </w:rPr>
        <w:t>Вариант 1.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1.Как называется наука о животных?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биология                   б) зоология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ботаника                  в) экология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2.В каком ряду названы иглокожие?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улитка, слизень, кальмар, осьминог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б) бабочка, жук, стрекоза, муха, пчела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морская звезда, морской ёж, морской огурец, морская лилия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3.Лягушка прудовая — это: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неживая природа        б) растения       в) животные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г) земноводные           д) пресмыкающиеся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4.Что приводит тело в движение?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кости              б) мышцы               в) желудок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5.Какими веществами богаты творог, рыба, мясо, яйца?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белками                   б) жирами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углеводами              г) витаминами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6.Источником жиров НЕ является: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сливочное масло             б) растительное масло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яблоко                              в) сметана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7.В каком ряду перечислены только органы пищеварительной системы?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ротовая полость, глотка, лёгкие, желудок, кишечник.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б) пищевод, головной мозг, глаза, сердце, кишечник.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ротовая полость, глотка, пищевод, желудок, кишечник.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8.Что вредит здоровью?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утренняя зарядка                б) игры на свежем воздухе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долго смотреть телевизор       г) занятия физкультурой.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9.Пешеход должен: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ходить по тротуару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lastRenderedPageBreak/>
        <w:t>б) переходить улицу там, где удобно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переходить улицу на зелёный сигнал светофора.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10.С какого возраста разрешено выезжать на велосипеде на дорогу?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с 12лет            б) с 14лет           в) с 18лет.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11.Экологическая безопасность- это: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защита от молний, грозы, бури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б) защита от ядовитых растений и опасных животных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защита от вредного воздействия загрязнённой окружающей среды.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eastAsia="Calibri" w:hAnsi="Times New Roman"/>
          <w:iCs/>
          <w:sz w:val="28"/>
          <w:szCs w:val="28"/>
        </w:rPr>
        <w:t>12.</w:t>
      </w:r>
      <w:r w:rsidRPr="00B0228A">
        <w:rPr>
          <w:rFonts w:ascii="Times New Roman" w:hAnsi="Times New Roman"/>
          <w:iCs/>
          <w:sz w:val="28"/>
          <w:szCs w:val="28"/>
        </w:rPr>
        <w:t xml:space="preserve"> Что дает животноводство людям?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а) мясо, шерсть, пух, кожу;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б) фрукты, ягоды, овощи;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в) хлопок, лен, рис.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13. Из чего складывается бюджет?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а) из зарплаты и стипендии;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б) из денег;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в) из доходов и расходов.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 xml:space="preserve">14. Какой бюджет ты считаешь лучшим?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а) в котором доходы больше расходов;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б) в котором доходы равны расходам;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в) в котором доходы меньше расходов.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 xml:space="preserve">15. </w:t>
      </w:r>
      <w:r w:rsidRPr="00B0228A">
        <w:rPr>
          <w:rFonts w:ascii="Times New Roman" w:hAnsi="Times New Roman"/>
          <w:sz w:val="28"/>
          <w:szCs w:val="28"/>
        </w:rPr>
        <w:t xml:space="preserve"> Какие государства являются соседями России?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8B2F2F" w:rsidRPr="00B0228A" w:rsidRDefault="008B2F2F" w:rsidP="008B2F2F">
      <w:pPr>
        <w:pStyle w:val="ae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B0228A">
        <w:rPr>
          <w:rFonts w:ascii="Times New Roman" w:eastAsia="Calibri" w:hAnsi="Times New Roman"/>
          <w:b/>
          <w:sz w:val="28"/>
          <w:szCs w:val="28"/>
          <w:u w:val="single"/>
        </w:rPr>
        <w:t>Вариант 2.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 xml:space="preserve">1. К неживой природе относятся: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а) растения, животные, человек, грибы и микробы;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б) земля, Солнце, вода, воздух, человек и все то,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что сделано его руками;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в) небо, облака, дождь, снег, вода, камень, Солнце, земля.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2.В каком ряду перечислены только растительноядные животные?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заяц, лесная мышь, лось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б) лось, кабан, заяц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рысь, лось, медведь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eastAsia="Calibri" w:hAnsi="Times New Roman"/>
          <w:sz w:val="28"/>
          <w:szCs w:val="28"/>
        </w:rPr>
        <w:t>3.</w:t>
      </w:r>
      <w:r w:rsidRPr="00B0228A">
        <w:rPr>
          <w:rFonts w:ascii="Times New Roman" w:hAnsi="Times New Roman"/>
          <w:iCs/>
          <w:sz w:val="28"/>
          <w:szCs w:val="28"/>
        </w:rPr>
        <w:t xml:space="preserve">Как часто нужно мыть всё тело мылом и мочалкой?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ежедневно                б) не реже одного раза в неделю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не реже одного раза в месяц  г) один раз в год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4.При каком повреждении кожи нужно полить больное место большим количеством холодной воды?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lastRenderedPageBreak/>
        <w:t>а) при ранке                         б) при ушибе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при ожоге                        в) при обморожении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5.Опорно-двигательную систему образуют: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сердце и кровеносные сосуды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б) головной и спинной мозг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в) скелет и мышцы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 xml:space="preserve">6.Найди </w:t>
      </w:r>
      <w:r w:rsidRPr="00B0228A">
        <w:rPr>
          <w:rFonts w:ascii="Times New Roman" w:hAnsi="Times New Roman"/>
          <w:iCs/>
          <w:sz w:val="28"/>
          <w:szCs w:val="28"/>
          <w:u w:val="single"/>
        </w:rPr>
        <w:t xml:space="preserve">неверное </w:t>
      </w:r>
      <w:r w:rsidRPr="00B0228A">
        <w:rPr>
          <w:rFonts w:ascii="Times New Roman" w:hAnsi="Times New Roman"/>
          <w:iCs/>
          <w:sz w:val="28"/>
          <w:szCs w:val="28"/>
        </w:rPr>
        <w:t>утверждение.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скелет служит опорой тела.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б) скелет проводит команды мозга к мышцам.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в) скелет защищает многие внутренние органы от повреждений.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7.При аварии водопровода нужно: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завернуть вентиль на трубе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б) обмотать трубу полотенцем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8.Мастера из газовой службы вызывают по телефону:</w:t>
      </w:r>
    </w:p>
    <w:p w:rsidR="008B2F2F" w:rsidRPr="00B0228A" w:rsidRDefault="008B2F2F" w:rsidP="008B2F2F">
      <w:pPr>
        <w:pStyle w:val="ae"/>
        <w:rPr>
          <w:rFonts w:ascii="Times New Roman" w:hAnsi="Times New Roman"/>
          <w:bCs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 xml:space="preserve">а) </w:t>
      </w:r>
      <w:r w:rsidRPr="00B0228A">
        <w:rPr>
          <w:rFonts w:ascii="Times New Roman" w:hAnsi="Times New Roman"/>
          <w:bCs/>
          <w:iCs/>
          <w:sz w:val="28"/>
          <w:szCs w:val="28"/>
        </w:rPr>
        <w:t>02      </w:t>
      </w:r>
      <w:r w:rsidRPr="00B0228A">
        <w:rPr>
          <w:rFonts w:ascii="Times New Roman" w:hAnsi="Times New Roman"/>
          <w:iCs/>
          <w:sz w:val="28"/>
          <w:szCs w:val="28"/>
        </w:rPr>
        <w:t xml:space="preserve">    б) </w:t>
      </w:r>
      <w:r w:rsidRPr="00B0228A">
        <w:rPr>
          <w:rFonts w:ascii="Times New Roman" w:hAnsi="Times New Roman"/>
          <w:bCs/>
          <w:iCs/>
          <w:sz w:val="28"/>
          <w:szCs w:val="28"/>
        </w:rPr>
        <w:t>01         </w:t>
      </w:r>
      <w:r w:rsidRPr="00B0228A">
        <w:rPr>
          <w:rFonts w:ascii="Times New Roman" w:hAnsi="Times New Roman"/>
          <w:iCs/>
          <w:sz w:val="28"/>
          <w:szCs w:val="28"/>
        </w:rPr>
        <w:t xml:space="preserve">   в) </w:t>
      </w:r>
      <w:r w:rsidRPr="00B0228A">
        <w:rPr>
          <w:rFonts w:ascii="Times New Roman" w:hAnsi="Times New Roman"/>
          <w:bCs/>
          <w:iCs/>
          <w:sz w:val="28"/>
          <w:szCs w:val="28"/>
        </w:rPr>
        <w:t>03          </w:t>
      </w:r>
      <w:r w:rsidRPr="00B0228A">
        <w:rPr>
          <w:rFonts w:ascii="Times New Roman" w:hAnsi="Times New Roman"/>
          <w:iCs/>
          <w:sz w:val="28"/>
          <w:szCs w:val="28"/>
        </w:rPr>
        <w:t xml:space="preserve"> г) </w:t>
      </w:r>
      <w:r w:rsidRPr="00B0228A">
        <w:rPr>
          <w:rFonts w:ascii="Times New Roman" w:hAnsi="Times New Roman"/>
          <w:bCs/>
          <w:iCs/>
          <w:sz w:val="28"/>
          <w:szCs w:val="28"/>
        </w:rPr>
        <w:t>04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9.Экологическая безопасность- это: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а) защита от молний, грозы, бури;б) защита от ядовитых растений и опасных животных;в) защита от вредного воздействия загрязнённой окружающей среды.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10. Что такое услуги?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а) добыча угля, нефти;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б) лечение больных, обучение детей.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 xml:space="preserve">11. Что составляет основу экономики?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а) окружающая нас среда;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б) природные богатства, капитал, труд.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 xml:space="preserve">12. Какими свойствами обладает воздух?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а) прозрачен, бесцветен, без запаха; при нагревании       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 расширяется, а при охлаждении сжимается, плохо проводит 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  тепло;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б) голубой цвет, как небо; проводит звуки, не имеет запаха; 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 пропускает солнечные лучи;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в) воздух зависит от окружающих предметов; хорошо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 проводит тепло; образует ветер.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eastAsia="Calibri" w:hAnsi="Times New Roman"/>
          <w:iCs/>
          <w:sz w:val="28"/>
          <w:szCs w:val="28"/>
        </w:rPr>
        <w:t>13.</w:t>
      </w:r>
      <w:r w:rsidRPr="00B0228A">
        <w:rPr>
          <w:rFonts w:ascii="Times New Roman" w:hAnsi="Times New Roman"/>
          <w:iCs/>
          <w:sz w:val="28"/>
          <w:szCs w:val="28"/>
        </w:rPr>
        <w:t>Как называется способность человека чувствовать боль, холод, тепло, прикосновения?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а) вкусом;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lastRenderedPageBreak/>
        <w:t>б) осязанием;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в) обонянием.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</w:rPr>
      </w:pPr>
      <w:r w:rsidRPr="00B0228A">
        <w:rPr>
          <w:rFonts w:ascii="Times New Roman" w:hAnsi="Times New Roman"/>
          <w:iCs/>
          <w:sz w:val="28"/>
          <w:szCs w:val="28"/>
        </w:rPr>
        <w:t>14.Как выглядят запрещающие дорожные знаки?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а) знак в виде красного треугольника;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 xml:space="preserve">б) знак в виде красного круга; 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в) знак в виде синего круга.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15. Какие государства являются соседями России?</w:t>
      </w:r>
    </w:p>
    <w:p w:rsidR="008B2F2F" w:rsidRPr="00B0228A" w:rsidRDefault="008B2F2F" w:rsidP="008B2F2F">
      <w:pPr>
        <w:pStyle w:val="ae"/>
        <w:rPr>
          <w:rFonts w:ascii="Times New Roman" w:hAnsi="Times New Roman"/>
          <w:iCs/>
          <w:sz w:val="28"/>
          <w:szCs w:val="28"/>
          <w:lang w:val="en-US"/>
        </w:rPr>
      </w:pPr>
      <w:r w:rsidRPr="00B0228A">
        <w:rPr>
          <w:rFonts w:ascii="Times New Roman" w:hAnsi="Times New Roman"/>
          <w:iCs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</w:t>
      </w:r>
    </w:p>
    <w:p w:rsidR="008B2F2F" w:rsidRPr="00B0228A" w:rsidRDefault="008B2F2F" w:rsidP="008B2F2F">
      <w:pPr>
        <w:pStyle w:val="ae"/>
        <w:rPr>
          <w:rFonts w:ascii="Times New Roman" w:hAnsi="Times New Roman"/>
          <w:sz w:val="28"/>
          <w:szCs w:val="28"/>
        </w:rPr>
      </w:pPr>
      <w:bookmarkStart w:id="15" w:name="_GoBack"/>
      <w:bookmarkEnd w:id="15"/>
    </w:p>
    <w:p w:rsidR="008B2F2F" w:rsidRPr="00B0228A" w:rsidRDefault="008B2F2F" w:rsidP="008B2F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2F2F" w:rsidRPr="00B0228A" w:rsidRDefault="008B2F2F" w:rsidP="008B2F2F">
      <w:pPr>
        <w:pStyle w:val="ae"/>
        <w:rPr>
          <w:rFonts w:ascii="Times New Roman" w:hAnsi="Times New Roman"/>
          <w:b/>
          <w:sz w:val="28"/>
          <w:szCs w:val="28"/>
        </w:rPr>
      </w:pPr>
    </w:p>
    <w:p w:rsidR="008B2F2F" w:rsidRDefault="008B2F2F" w:rsidP="008B2F2F">
      <w:pPr>
        <w:spacing w:after="0" w:line="240" w:lineRule="auto"/>
      </w:pPr>
    </w:p>
    <w:p w:rsidR="008B2F2F" w:rsidRDefault="008B2F2F" w:rsidP="008B2F2F"/>
    <w:p w:rsidR="001842CA" w:rsidRPr="008B2F2F" w:rsidRDefault="001842CA">
      <w:pPr>
        <w:rPr>
          <w:lang w:val="ru-RU"/>
        </w:rPr>
      </w:pPr>
    </w:p>
    <w:sectPr w:rsidR="001842CA" w:rsidRPr="008B2F2F" w:rsidSect="00352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008"/>
    <w:multiLevelType w:val="multilevel"/>
    <w:tmpl w:val="C9766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95AA5"/>
    <w:multiLevelType w:val="multilevel"/>
    <w:tmpl w:val="5150C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60604"/>
    <w:multiLevelType w:val="multilevel"/>
    <w:tmpl w:val="F0DC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56FF0"/>
    <w:multiLevelType w:val="multilevel"/>
    <w:tmpl w:val="4872D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26E3D"/>
    <w:multiLevelType w:val="multilevel"/>
    <w:tmpl w:val="C7C68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03052"/>
    <w:multiLevelType w:val="multilevel"/>
    <w:tmpl w:val="B4C473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C3BD0"/>
    <w:multiLevelType w:val="multilevel"/>
    <w:tmpl w:val="BFD86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7747B"/>
    <w:multiLevelType w:val="multilevel"/>
    <w:tmpl w:val="B36E2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B4634A"/>
    <w:multiLevelType w:val="multilevel"/>
    <w:tmpl w:val="C1DE0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0D3C1C"/>
    <w:multiLevelType w:val="multilevel"/>
    <w:tmpl w:val="6AA01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B44F0"/>
    <w:multiLevelType w:val="multilevel"/>
    <w:tmpl w:val="D8A0E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32396"/>
    <w:multiLevelType w:val="multilevel"/>
    <w:tmpl w:val="C1F8F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E6382A"/>
    <w:multiLevelType w:val="multilevel"/>
    <w:tmpl w:val="E6307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028C1"/>
    <w:multiLevelType w:val="multilevel"/>
    <w:tmpl w:val="4124740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BF3337"/>
    <w:multiLevelType w:val="multilevel"/>
    <w:tmpl w:val="28FEE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3C3"/>
    <w:multiLevelType w:val="multilevel"/>
    <w:tmpl w:val="81EE2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25A08"/>
    <w:multiLevelType w:val="multilevel"/>
    <w:tmpl w:val="6FC8D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0D6350"/>
    <w:multiLevelType w:val="multilevel"/>
    <w:tmpl w:val="8AD0B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27938"/>
    <w:multiLevelType w:val="multilevel"/>
    <w:tmpl w:val="751EA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06ADF"/>
    <w:multiLevelType w:val="multilevel"/>
    <w:tmpl w:val="57EC5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0155F"/>
    <w:multiLevelType w:val="multilevel"/>
    <w:tmpl w:val="34BC8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2D600E"/>
    <w:multiLevelType w:val="multilevel"/>
    <w:tmpl w:val="6C6E2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C6FBD"/>
    <w:multiLevelType w:val="multilevel"/>
    <w:tmpl w:val="F4B09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9A3B0E"/>
    <w:multiLevelType w:val="multilevel"/>
    <w:tmpl w:val="B4BAB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386A68"/>
    <w:multiLevelType w:val="multilevel"/>
    <w:tmpl w:val="F154A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F04679"/>
    <w:multiLevelType w:val="multilevel"/>
    <w:tmpl w:val="A4BEA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5210A4"/>
    <w:multiLevelType w:val="multilevel"/>
    <w:tmpl w:val="4550A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8305CC"/>
    <w:multiLevelType w:val="multilevel"/>
    <w:tmpl w:val="37064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766361"/>
    <w:multiLevelType w:val="multilevel"/>
    <w:tmpl w:val="82BAA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45654F"/>
    <w:multiLevelType w:val="multilevel"/>
    <w:tmpl w:val="9A0AD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41FF5"/>
    <w:multiLevelType w:val="multilevel"/>
    <w:tmpl w:val="481CE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BE6232"/>
    <w:multiLevelType w:val="multilevel"/>
    <w:tmpl w:val="DF5E9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C83E58"/>
    <w:multiLevelType w:val="multilevel"/>
    <w:tmpl w:val="12E8C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577EA6"/>
    <w:multiLevelType w:val="multilevel"/>
    <w:tmpl w:val="F0962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A23096"/>
    <w:multiLevelType w:val="multilevel"/>
    <w:tmpl w:val="283A9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247387"/>
    <w:multiLevelType w:val="multilevel"/>
    <w:tmpl w:val="B930D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D0026E"/>
    <w:multiLevelType w:val="multilevel"/>
    <w:tmpl w:val="D63EA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0F04FB"/>
    <w:multiLevelType w:val="multilevel"/>
    <w:tmpl w:val="7F82F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07804"/>
    <w:multiLevelType w:val="multilevel"/>
    <w:tmpl w:val="E9F647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97512"/>
    <w:multiLevelType w:val="multilevel"/>
    <w:tmpl w:val="E940C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346DCD"/>
    <w:multiLevelType w:val="multilevel"/>
    <w:tmpl w:val="5A026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4E4270"/>
    <w:multiLevelType w:val="multilevel"/>
    <w:tmpl w:val="F4C8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083259"/>
    <w:multiLevelType w:val="multilevel"/>
    <w:tmpl w:val="5C824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3"/>
  </w:num>
  <w:num w:numId="3">
    <w:abstractNumId w:val="27"/>
  </w:num>
  <w:num w:numId="4">
    <w:abstractNumId w:val="9"/>
  </w:num>
  <w:num w:numId="5">
    <w:abstractNumId w:val="31"/>
  </w:num>
  <w:num w:numId="6">
    <w:abstractNumId w:val="10"/>
  </w:num>
  <w:num w:numId="7">
    <w:abstractNumId w:val="8"/>
  </w:num>
  <w:num w:numId="8">
    <w:abstractNumId w:val="37"/>
  </w:num>
  <w:num w:numId="9">
    <w:abstractNumId w:val="34"/>
  </w:num>
  <w:num w:numId="10">
    <w:abstractNumId w:val="39"/>
  </w:num>
  <w:num w:numId="11">
    <w:abstractNumId w:val="33"/>
  </w:num>
  <w:num w:numId="12">
    <w:abstractNumId w:val="13"/>
  </w:num>
  <w:num w:numId="13">
    <w:abstractNumId w:val="36"/>
  </w:num>
  <w:num w:numId="14">
    <w:abstractNumId w:val="43"/>
  </w:num>
  <w:num w:numId="15">
    <w:abstractNumId w:val="30"/>
  </w:num>
  <w:num w:numId="16">
    <w:abstractNumId w:val="18"/>
  </w:num>
  <w:num w:numId="17">
    <w:abstractNumId w:val="29"/>
  </w:num>
  <w:num w:numId="18">
    <w:abstractNumId w:val="41"/>
  </w:num>
  <w:num w:numId="19">
    <w:abstractNumId w:val="15"/>
  </w:num>
  <w:num w:numId="20">
    <w:abstractNumId w:val="3"/>
  </w:num>
  <w:num w:numId="21">
    <w:abstractNumId w:val="1"/>
  </w:num>
  <w:num w:numId="22">
    <w:abstractNumId w:val="22"/>
  </w:num>
  <w:num w:numId="23">
    <w:abstractNumId w:val="19"/>
  </w:num>
  <w:num w:numId="24">
    <w:abstractNumId w:val="40"/>
  </w:num>
  <w:num w:numId="25">
    <w:abstractNumId w:val="25"/>
  </w:num>
  <w:num w:numId="26">
    <w:abstractNumId w:val="21"/>
  </w:num>
  <w:num w:numId="27">
    <w:abstractNumId w:val="0"/>
  </w:num>
  <w:num w:numId="28">
    <w:abstractNumId w:val="7"/>
  </w:num>
  <w:num w:numId="29">
    <w:abstractNumId w:val="14"/>
  </w:num>
  <w:num w:numId="30">
    <w:abstractNumId w:val="32"/>
  </w:num>
  <w:num w:numId="31">
    <w:abstractNumId w:val="28"/>
  </w:num>
  <w:num w:numId="32">
    <w:abstractNumId w:val="2"/>
  </w:num>
  <w:num w:numId="33">
    <w:abstractNumId w:val="11"/>
  </w:num>
  <w:num w:numId="34">
    <w:abstractNumId w:val="26"/>
  </w:num>
  <w:num w:numId="35">
    <w:abstractNumId w:val="42"/>
  </w:num>
  <w:num w:numId="36">
    <w:abstractNumId w:val="6"/>
  </w:num>
  <w:num w:numId="37">
    <w:abstractNumId w:val="20"/>
  </w:num>
  <w:num w:numId="38">
    <w:abstractNumId w:val="17"/>
  </w:num>
  <w:num w:numId="39">
    <w:abstractNumId w:val="35"/>
  </w:num>
  <w:num w:numId="40">
    <w:abstractNumId w:val="24"/>
  </w:num>
  <w:num w:numId="41">
    <w:abstractNumId w:val="4"/>
  </w:num>
  <w:num w:numId="42">
    <w:abstractNumId w:val="12"/>
  </w:num>
  <w:num w:numId="43">
    <w:abstractNumId w:val="38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101DA"/>
    <w:rsid w:val="001842CA"/>
    <w:rsid w:val="002101DA"/>
    <w:rsid w:val="00475EA3"/>
    <w:rsid w:val="00560BC6"/>
    <w:rsid w:val="005C741B"/>
    <w:rsid w:val="005D19C3"/>
    <w:rsid w:val="008064BE"/>
    <w:rsid w:val="008B2F2F"/>
    <w:rsid w:val="00CD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01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0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8B2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e">
    <w:name w:val="No Spacing"/>
    <w:uiPriority w:val="1"/>
    <w:qFormat/>
    <w:rsid w:val="008B2F2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2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image" Target="media/image2.jpeg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image" Target="media/image3.jpeg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103</Pages>
  <Words>19916</Words>
  <Characters>113527</Characters>
  <Application>Microsoft Office Word</Application>
  <DocSecurity>0</DocSecurity>
  <Lines>946</Lines>
  <Paragraphs>266</Paragraphs>
  <ScaleCrop>false</ScaleCrop>
  <Company/>
  <LinksUpToDate>false</LinksUpToDate>
  <CharactersWithSpaces>133177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pm8</cp:lastModifiedBy>
  <cp:revision>7</cp:revision>
  <cp:lastPrinted>2023-09-12T08:25:00Z</cp:lastPrinted>
  <dcterms:created xsi:type="dcterms:W3CDTF">2023-09-12T08:29:00Z</dcterms:created>
  <dcterms:modified xsi:type="dcterms:W3CDTF">2023-11-07T09:01:00Z</dcterms:modified>
</cp:coreProperties>
</file>